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47" w:rsidRDefault="00C220B3" w:rsidP="00FF3950">
      <w:pPr>
        <w:spacing w:line="48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C220B3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-235585</wp:posOffset>
                </wp:positionV>
                <wp:extent cx="42876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B3" w:rsidRDefault="00C32FD4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45pt;margin-top:-18.55pt;width:3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" stroked="f">
                <v:textbox style="mso-fit-shape-to-text:t">
                  <w:txbxContent>
                    <w:p w:rsidR="00C220B3" w:rsidRDefault="00C32FD4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620597">
        <w:rPr>
          <w:rFonts w:ascii="メイリオ" w:eastAsia="メイリオ" w:hAnsi="メイリオ" w:hint="eastAsia"/>
          <w:sz w:val="32"/>
          <w:szCs w:val="32"/>
        </w:rPr>
        <w:t xml:space="preserve">測定計測展 </w:t>
      </w:r>
      <w:bookmarkStart w:id="0" w:name="_Hlk488848989"/>
      <w:r w:rsidR="00620597">
        <w:rPr>
          <w:rFonts w:ascii="メイリオ" w:eastAsia="メイリオ" w:hAnsi="メイリオ" w:hint="eastAsia"/>
          <w:sz w:val="32"/>
          <w:szCs w:val="32"/>
        </w:rPr>
        <w:t>三次元測定機、</w:t>
      </w:r>
      <w:r w:rsidR="00620597" w:rsidRPr="00620597">
        <w:rPr>
          <w:rFonts w:ascii="メイリオ" w:eastAsia="メイリオ" w:hAnsi="メイリオ" w:hint="eastAsia"/>
          <w:sz w:val="32"/>
          <w:szCs w:val="32"/>
        </w:rPr>
        <w:t>測定機器セミナ</w:t>
      </w:r>
      <w:r w:rsidR="00620597">
        <w:rPr>
          <w:rFonts w:ascii="メイリオ" w:eastAsia="メイリオ" w:hAnsi="メイリオ" w:hint="eastAsia"/>
          <w:sz w:val="32"/>
          <w:szCs w:val="32"/>
        </w:rPr>
        <w:t>ー</w:t>
      </w:r>
      <w:r w:rsidR="00EF07E0" w:rsidRPr="00B1471B">
        <w:rPr>
          <w:rFonts w:ascii="メイリオ" w:eastAsia="メイリオ" w:hAnsi="メイリオ" w:hint="eastAsia"/>
          <w:sz w:val="32"/>
          <w:szCs w:val="32"/>
        </w:rPr>
        <w:t>開催</w:t>
      </w:r>
      <w:bookmarkEnd w:id="0"/>
      <w:r w:rsidR="00EF07E0" w:rsidRPr="00B1471B">
        <w:rPr>
          <w:rFonts w:ascii="メイリオ" w:eastAsia="メイリオ" w:hAnsi="メイリオ" w:hint="eastAsia"/>
          <w:sz w:val="32"/>
          <w:szCs w:val="32"/>
        </w:rPr>
        <w:t>のご案内</w:t>
      </w:r>
      <w:bookmarkStart w:id="1" w:name="_GoBack"/>
      <w:bookmarkEnd w:id="1"/>
    </w:p>
    <w:p w:rsidR="00480526" w:rsidRDefault="00FF3950" w:rsidP="00FF3950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主催：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日本精密測定機器工業会</w:t>
      </w:r>
    </w:p>
    <w:p w:rsidR="00620597" w:rsidRPr="00B1471B" w:rsidRDefault="00BE5600" w:rsidP="00FF3950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三次元測定機部会</w:t>
      </w:r>
    </w:p>
    <w:p w:rsidR="00335D20" w:rsidRPr="00B1471B" w:rsidRDefault="00335D20" w:rsidP="00FF3950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F21E54" w:rsidRDefault="00346938" w:rsidP="00F21E54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平成</w:t>
      </w:r>
      <w:r w:rsidR="00B1471B">
        <w:rPr>
          <w:rFonts w:ascii="メイリオ" w:eastAsia="メイリオ" w:hAnsi="メイリオ" w:hint="eastAsia"/>
          <w:sz w:val="24"/>
          <w:szCs w:val="24"/>
        </w:rPr>
        <w:t>2</w:t>
      </w:r>
      <w:r w:rsidR="00620597">
        <w:rPr>
          <w:rFonts w:ascii="メイリオ" w:eastAsia="メイリオ" w:hAnsi="メイリオ" w:hint="eastAsia"/>
          <w:sz w:val="24"/>
          <w:szCs w:val="24"/>
        </w:rPr>
        <w:t>9</w:t>
      </w:r>
      <w:r w:rsidRPr="00B1471B">
        <w:rPr>
          <w:rFonts w:ascii="メイリオ" w:eastAsia="メイリオ" w:hAnsi="メイリオ" w:hint="eastAsia"/>
          <w:sz w:val="24"/>
          <w:szCs w:val="24"/>
        </w:rPr>
        <w:t>年</w:t>
      </w:r>
      <w:r w:rsidR="00620597">
        <w:rPr>
          <w:rFonts w:ascii="メイリオ" w:eastAsia="メイリオ" w:hAnsi="メイリオ" w:hint="eastAsia"/>
          <w:sz w:val="24"/>
          <w:szCs w:val="24"/>
        </w:rPr>
        <w:t>９月13日から開催する測定計測展2017で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三次元測定機、測定機器セミナー</w:t>
      </w:r>
      <w:r w:rsidR="00620597">
        <w:rPr>
          <w:rFonts w:ascii="メイリオ" w:eastAsia="メイリオ" w:hAnsi="メイリオ" w:hint="eastAsia"/>
          <w:sz w:val="24"/>
          <w:szCs w:val="24"/>
        </w:rPr>
        <w:t>を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開催</w:t>
      </w:r>
    </w:p>
    <w:p w:rsidR="00F21E54" w:rsidRPr="00B1471B" w:rsidRDefault="00620597" w:rsidP="00F21E54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致します。</w:t>
      </w:r>
    </w:p>
    <w:p w:rsidR="00BE12EC" w:rsidRPr="00B1471B" w:rsidRDefault="00335D20" w:rsidP="00880C99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受講を希望される方は下記申込書にご記入戴き</w:t>
      </w:r>
      <w:r w:rsidR="00AF1B9D" w:rsidRPr="00B1471B">
        <w:rPr>
          <w:rFonts w:ascii="メイリオ" w:eastAsia="メイリオ" w:hAnsi="メイリオ" w:hint="eastAsia"/>
          <w:sz w:val="24"/>
          <w:szCs w:val="24"/>
        </w:rPr>
        <w:t>メールで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工業会</w:t>
      </w:r>
      <w:r w:rsidR="00BE5600">
        <w:rPr>
          <w:rFonts w:ascii="メイリオ" w:eastAsia="メイリオ" w:hAnsi="メイリオ" w:hint="eastAsia"/>
          <w:sz w:val="24"/>
          <w:szCs w:val="24"/>
        </w:rPr>
        <w:t>事務局へ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お申し込み下さい。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38"/>
        <w:gridCol w:w="8760"/>
      </w:tblGrid>
      <w:tr w:rsidR="00103624" w:rsidRPr="00B1471B" w:rsidTr="00BE5600">
        <w:tc>
          <w:tcPr>
            <w:tcW w:w="1838" w:type="dxa"/>
          </w:tcPr>
          <w:p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開催日時</w:t>
            </w:r>
          </w:p>
        </w:tc>
        <w:tc>
          <w:tcPr>
            <w:tcW w:w="8760" w:type="dxa"/>
          </w:tcPr>
          <w:p w:rsidR="00103624" w:rsidRPr="00B1471B" w:rsidRDefault="00103624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平成２</w:t>
            </w:r>
            <w:r w:rsidR="00690276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13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690276">
              <w:rPr>
                <w:rFonts w:ascii="メイリオ" w:eastAsia="メイリオ" w:hAnsi="メイリオ" w:hint="eastAsia"/>
                <w:sz w:val="24"/>
                <w:szCs w:val="24"/>
              </w:rPr>
              <w:t>水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０～１６：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４５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（受付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0:0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>0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～）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8760" w:type="dxa"/>
          </w:tcPr>
          <w:p w:rsidR="00F21E54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東京ビッグサイト会議棟6階605号室</w:t>
            </w:r>
          </w:p>
          <w:p w:rsidR="00F21E54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〒135-0063</w:t>
            </w:r>
            <w:r w:rsidR="00880C9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東京都江東区有明3-11-1</w:t>
            </w:r>
            <w:r w:rsidRPr="00B1471B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  <w:p w:rsidR="00103624" w:rsidRPr="00B1471B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/>
                <w:sz w:val="24"/>
                <w:szCs w:val="24"/>
              </w:rPr>
              <w:t>http://www.bigsight.jp/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交通</w:t>
            </w:r>
          </w:p>
        </w:tc>
        <w:tc>
          <w:tcPr>
            <w:tcW w:w="8760" w:type="dxa"/>
          </w:tcPr>
          <w:p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りんかい線 「国際展示場」駅下車 　徒歩約7分</w:t>
            </w:r>
          </w:p>
          <w:p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ゆりかもめ 「国際展示場正門」駅下車　徒歩約3分</w:t>
            </w:r>
          </w:p>
          <w:p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バス、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水上バスもあります。詳しくは</w:t>
            </w:r>
            <w:r w:rsidR="008C3823"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HPをご参照下さい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:rsidR="004346F9" w:rsidRPr="00B1471B" w:rsidRDefault="00AF1B9D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駐車場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に付いても</w:t>
            </w:r>
            <w:r w:rsidR="008C3823"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HPをご参照下さい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8760" w:type="dxa"/>
          </w:tcPr>
          <w:p w:rsidR="00103624" w:rsidRPr="00B1471B" w:rsidRDefault="008C3823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１２</w:t>
            </w:r>
            <w:r w:rsidR="0047794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講師</w:t>
            </w:r>
          </w:p>
        </w:tc>
        <w:tc>
          <w:tcPr>
            <w:tcW w:w="8760" w:type="dxa"/>
          </w:tcPr>
          <w:p w:rsidR="00103624" w:rsidRPr="00B1471B" w:rsidRDefault="008C3823" w:rsidP="00161C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別紙セミナー案内書をご覧下さい</w:t>
            </w:r>
          </w:p>
        </w:tc>
      </w:tr>
      <w:tr w:rsidR="00103624" w:rsidRPr="00B1471B" w:rsidTr="00BE5600">
        <w:trPr>
          <w:trHeight w:val="261"/>
        </w:trPr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受講料</w:t>
            </w:r>
          </w:p>
        </w:tc>
        <w:tc>
          <w:tcPr>
            <w:tcW w:w="8760" w:type="dxa"/>
          </w:tcPr>
          <w:p w:rsidR="004346F9" w:rsidRPr="00B1471B" w:rsidRDefault="004346F9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無料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申し込み期限</w:t>
            </w:r>
          </w:p>
        </w:tc>
        <w:tc>
          <w:tcPr>
            <w:tcW w:w="8760" w:type="dxa"/>
          </w:tcPr>
          <w:p w:rsidR="00103624" w:rsidRPr="00B1471B" w:rsidRDefault="004346F9" w:rsidP="007971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平成２</w:t>
            </w:r>
            <w:r w:rsidR="0079714B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期限前でも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定員になり次第締め切り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ます</w:t>
            </w:r>
          </w:p>
        </w:tc>
      </w:tr>
      <w:tr w:rsidR="00103624" w:rsidRPr="00B1471B" w:rsidTr="00BE5600">
        <w:trPr>
          <w:trHeight w:val="842"/>
        </w:trPr>
        <w:tc>
          <w:tcPr>
            <w:tcW w:w="1838" w:type="dxa"/>
          </w:tcPr>
          <w:p w:rsidR="001036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キャンセル期限</w:t>
            </w:r>
          </w:p>
        </w:tc>
        <w:tc>
          <w:tcPr>
            <w:tcW w:w="8760" w:type="dxa"/>
          </w:tcPr>
          <w:p w:rsidR="001036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平成２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</w:p>
          <w:p w:rsidR="00F63D24" w:rsidRPr="00B1471B" w:rsidRDefault="00E75006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受講料は無料ですが、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キャンセル期限以降のキャンセルは、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テキスト代として\2,000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を請求させて戴きます</w:t>
            </w:r>
            <w:r w:rsidR="00C903DD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（代理のご出席可）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。あらかじめご了承の上お申し込み戴きますようお願いします。</w:t>
            </w:r>
          </w:p>
        </w:tc>
      </w:tr>
      <w:tr w:rsidR="00F63D24" w:rsidRPr="00B1471B" w:rsidTr="00BE5600">
        <w:trPr>
          <w:trHeight w:val="275"/>
        </w:trPr>
        <w:tc>
          <w:tcPr>
            <w:tcW w:w="1838" w:type="dxa"/>
          </w:tcPr>
          <w:p w:rsidR="00F63D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お問い合わせ先</w:t>
            </w:r>
          </w:p>
        </w:tc>
        <w:tc>
          <w:tcPr>
            <w:tcW w:w="8760" w:type="dxa"/>
          </w:tcPr>
          <w:p w:rsidR="00456D82" w:rsidRPr="00B1471B" w:rsidRDefault="00F63D24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03-3434-9557</w:t>
            </w:r>
          </w:p>
        </w:tc>
      </w:tr>
      <w:tr w:rsidR="00456D82" w:rsidRPr="00B1471B" w:rsidTr="00BE5600">
        <w:trPr>
          <w:trHeight w:val="281"/>
        </w:trPr>
        <w:tc>
          <w:tcPr>
            <w:tcW w:w="1838" w:type="dxa"/>
          </w:tcPr>
          <w:p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お申し込み先</w:t>
            </w:r>
          </w:p>
        </w:tc>
        <w:tc>
          <w:tcPr>
            <w:tcW w:w="8760" w:type="dxa"/>
          </w:tcPr>
          <w:p w:rsidR="00456D82" w:rsidRPr="00B1471B" w:rsidRDefault="00456D82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FAX03-3434-1695 </w:t>
            </w:r>
            <w:r w:rsidR="00745D0D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info@jpmia.gr.jp</w:t>
            </w:r>
          </w:p>
        </w:tc>
      </w:tr>
    </w:tbl>
    <w:p w:rsidR="00BE5600" w:rsidRDefault="00BE5600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103624" w:rsidRPr="00B1471B" w:rsidRDefault="00456D82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申込書（受講される方</w:t>
      </w:r>
      <w:r w:rsidR="0011339F">
        <w:rPr>
          <w:rFonts w:ascii="メイリオ" w:eastAsia="メイリオ" w:hAnsi="メイリオ" w:hint="eastAsia"/>
          <w:sz w:val="24"/>
          <w:szCs w:val="24"/>
        </w:rPr>
        <w:t>全員</w:t>
      </w:r>
      <w:r w:rsidRPr="00B1471B">
        <w:rPr>
          <w:rFonts w:ascii="メイリオ" w:eastAsia="メイリオ" w:hAnsi="メイリオ" w:hint="eastAsia"/>
          <w:sz w:val="24"/>
          <w:szCs w:val="24"/>
        </w:rPr>
        <w:t>）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（</w:t>
      </w:r>
      <w:r w:rsidR="00161C4B" w:rsidRPr="00B1471B">
        <w:rPr>
          <w:rFonts w:ascii="メイリオ" w:eastAsia="メイリオ" w:hAnsi="メイリオ" w:hint="eastAsia"/>
          <w:sz w:val="24"/>
          <w:szCs w:val="24"/>
        </w:rPr>
        <w:t>記載しきれない場合は別紙にお願いします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38"/>
        <w:gridCol w:w="4377"/>
        <w:gridCol w:w="3685"/>
        <w:gridCol w:w="2098"/>
      </w:tblGrid>
      <w:tr w:rsidR="00456D82" w:rsidRPr="006E6E47" w:rsidTr="00BE5600">
        <w:tc>
          <w:tcPr>
            <w:tcW w:w="438" w:type="dxa"/>
          </w:tcPr>
          <w:p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377" w:type="dxa"/>
          </w:tcPr>
          <w:p w:rsidR="00456D82" w:rsidRPr="006E6E47" w:rsidRDefault="00456D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</w:tc>
        <w:tc>
          <w:tcPr>
            <w:tcW w:w="3685" w:type="dxa"/>
          </w:tcPr>
          <w:p w:rsidR="00456D82" w:rsidRPr="006E6E47" w:rsidRDefault="00A62461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所属部課名</w:t>
            </w:r>
          </w:p>
        </w:tc>
        <w:tc>
          <w:tcPr>
            <w:tcW w:w="2098" w:type="dxa"/>
          </w:tcPr>
          <w:p w:rsidR="00456D82" w:rsidRPr="006E6E47" w:rsidRDefault="00A62461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</w:tr>
      <w:tr w:rsidR="00456D82" w:rsidRPr="006E6E47" w:rsidTr="00BE5600">
        <w:tc>
          <w:tcPr>
            <w:tcW w:w="438" w:type="dxa"/>
          </w:tcPr>
          <w:p w:rsidR="00456D82" w:rsidRPr="00B1471B" w:rsidRDefault="00745D0D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4377" w:type="dxa"/>
          </w:tcPr>
          <w:p w:rsidR="00456D82" w:rsidRPr="006E6E47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6D82" w:rsidRPr="006E6E47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56D82" w:rsidRPr="006E6E47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45D0D" w:rsidRPr="00B1471B" w:rsidTr="00BE5600">
        <w:tc>
          <w:tcPr>
            <w:tcW w:w="438" w:type="dxa"/>
          </w:tcPr>
          <w:p w:rsidR="00456D82" w:rsidRPr="00B1471B" w:rsidRDefault="00745D0D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4377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456D82" w:rsidRPr="00B1471B" w:rsidTr="00BE5600">
        <w:trPr>
          <w:trHeight w:val="330"/>
        </w:trPr>
        <w:tc>
          <w:tcPr>
            <w:tcW w:w="438" w:type="dxa"/>
          </w:tcPr>
          <w:p w:rsidR="00456D82" w:rsidRPr="00B1471B" w:rsidRDefault="00745D0D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4377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7944" w:rsidRPr="00B1471B" w:rsidTr="00BE5600">
        <w:trPr>
          <w:trHeight w:val="335"/>
        </w:trPr>
        <w:tc>
          <w:tcPr>
            <w:tcW w:w="438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4377" w:type="dxa"/>
          </w:tcPr>
          <w:p w:rsidR="00477944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7944" w:rsidRPr="001C07E3" w:rsidTr="00BE5600">
        <w:trPr>
          <w:trHeight w:val="315"/>
        </w:trPr>
        <w:tc>
          <w:tcPr>
            <w:tcW w:w="438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4377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103624" w:rsidRPr="001C07E3" w:rsidRDefault="00A62461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（お申し込み者）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A62461" w:rsidRPr="001C07E3" w:rsidTr="000811BA">
        <w:tc>
          <w:tcPr>
            <w:tcW w:w="2943" w:type="dxa"/>
          </w:tcPr>
          <w:p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655" w:type="dxa"/>
          </w:tcPr>
          <w:p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:rsidTr="007F27E9">
        <w:tc>
          <w:tcPr>
            <w:tcW w:w="2943" w:type="dxa"/>
            <w:tcBorders>
              <w:bottom w:val="single" w:sz="4" w:space="0" w:color="auto"/>
            </w:tcBorders>
          </w:tcPr>
          <w:p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所属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F27E9" w:rsidRPr="001C07E3" w:rsidTr="00FF6951">
        <w:trPr>
          <w:trHeight w:val="375"/>
        </w:trPr>
        <w:tc>
          <w:tcPr>
            <w:tcW w:w="2943" w:type="dxa"/>
            <w:tcBorders>
              <w:bottom w:val="dashed" w:sz="4" w:space="0" w:color="auto"/>
            </w:tcBorders>
          </w:tcPr>
          <w:p w:rsidR="007F27E9" w:rsidRPr="001C07E3" w:rsidRDefault="007F27E9" w:rsidP="00FF695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:rsidR="007F27E9" w:rsidRPr="001C07E3" w:rsidRDefault="007F27E9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F6951" w:rsidRPr="001C07E3" w:rsidTr="00FF6951">
        <w:trPr>
          <w:trHeight w:val="300"/>
        </w:trPr>
        <w:tc>
          <w:tcPr>
            <w:tcW w:w="2943" w:type="dxa"/>
            <w:tcBorders>
              <w:top w:val="dashed" w:sz="4" w:space="0" w:color="auto"/>
            </w:tcBorders>
          </w:tcPr>
          <w:p w:rsidR="00FF6951" w:rsidRPr="001C07E3" w:rsidRDefault="00FF695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FF6951" w:rsidRPr="001C07E3" w:rsidRDefault="00FF695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:rsidTr="00E75006">
        <w:trPr>
          <w:trHeight w:val="420"/>
        </w:trPr>
        <w:tc>
          <w:tcPr>
            <w:tcW w:w="2943" w:type="dxa"/>
          </w:tcPr>
          <w:p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</w:p>
        </w:tc>
        <w:tc>
          <w:tcPr>
            <w:tcW w:w="7655" w:type="dxa"/>
          </w:tcPr>
          <w:p w:rsidR="00A62461" w:rsidRPr="001C07E3" w:rsidRDefault="00477944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E75006" w:rsidRPr="001C07E3" w:rsidTr="000811BA">
        <w:trPr>
          <w:trHeight w:val="255"/>
        </w:trPr>
        <w:tc>
          <w:tcPr>
            <w:tcW w:w="2943" w:type="dxa"/>
          </w:tcPr>
          <w:p w:rsidR="00E75006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</w:tcPr>
          <w:p w:rsidR="00E75006" w:rsidRPr="001C07E3" w:rsidRDefault="00E75006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:rsidTr="000811BA">
        <w:tc>
          <w:tcPr>
            <w:tcW w:w="2943" w:type="dxa"/>
          </w:tcPr>
          <w:p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</w:tcPr>
          <w:p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80C99" w:rsidRDefault="00880C99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BE5600" w:rsidRDefault="00BE5600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特にご関心のあるセッションに</w:t>
      </w:r>
      <w:r w:rsidR="00880C99">
        <w:rPr>
          <w:rFonts w:ascii="メイリオ" w:eastAsia="メイリオ" w:hAnsi="メイリオ" w:hint="eastAsia"/>
          <w:sz w:val="24"/>
          <w:szCs w:val="24"/>
        </w:rPr>
        <w:t>チェック</w:t>
      </w:r>
      <w:r>
        <w:rPr>
          <w:rFonts w:ascii="メイリオ" w:eastAsia="メイリオ" w:hAnsi="メイリオ" w:hint="eastAsia"/>
          <w:sz w:val="24"/>
          <w:szCs w:val="24"/>
        </w:rPr>
        <w:t>をお願いします（いくつでも）</w:t>
      </w:r>
    </w:p>
    <w:p w:rsidR="00BE5600" w:rsidRDefault="00880C99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</w:t>
      </w:r>
      <w:r w:rsidRPr="00880C99">
        <w:rPr>
          <w:rFonts w:ascii="メイリオ" w:eastAsia="メイリオ" w:hAnsi="メイリオ" w:hint="eastAsia"/>
          <w:sz w:val="24"/>
          <w:szCs w:val="24"/>
        </w:rPr>
        <w:t>形状測定枝術動向</w:t>
      </w:r>
      <w:r>
        <w:rPr>
          <w:rFonts w:ascii="メイリオ" w:eastAsia="メイリオ" w:hAnsi="メイリオ" w:hint="eastAsia"/>
          <w:sz w:val="24"/>
          <w:szCs w:val="24"/>
        </w:rPr>
        <w:t xml:space="preserve">　□</w:t>
      </w:r>
      <w:r w:rsidRPr="00880C99">
        <w:rPr>
          <w:rFonts w:ascii="メイリオ" w:eastAsia="メイリオ" w:hAnsi="メイリオ" w:hint="eastAsia"/>
          <w:sz w:val="24"/>
          <w:szCs w:val="24"/>
        </w:rPr>
        <w:t>ダイヤルゲージの最新技術</w:t>
      </w:r>
      <w:r>
        <w:rPr>
          <w:rFonts w:ascii="メイリオ" w:eastAsia="メイリオ" w:hAnsi="メイリオ" w:hint="eastAsia"/>
          <w:sz w:val="24"/>
          <w:szCs w:val="24"/>
        </w:rPr>
        <w:t xml:space="preserve">　□</w:t>
      </w:r>
      <w:r w:rsidRPr="00880C99">
        <w:rPr>
          <w:rFonts w:ascii="メイリオ" w:eastAsia="メイリオ" w:hAnsi="メイリオ" w:hint="eastAsia"/>
          <w:sz w:val="24"/>
          <w:szCs w:val="24"/>
        </w:rPr>
        <w:t>CMMの</w:t>
      </w:r>
      <w:r w:rsidR="00046594">
        <w:rPr>
          <w:rFonts w:ascii="メイリオ" w:eastAsia="メイリオ" w:hAnsi="メイリオ" w:hint="eastAsia"/>
          <w:sz w:val="24"/>
          <w:szCs w:val="24"/>
        </w:rPr>
        <w:t>技術</w:t>
      </w:r>
      <w:r w:rsidRPr="00880C99">
        <w:rPr>
          <w:rFonts w:ascii="メイリオ" w:eastAsia="メイリオ" w:hAnsi="メイリオ" w:hint="eastAsia"/>
          <w:sz w:val="24"/>
          <w:szCs w:val="24"/>
        </w:rPr>
        <w:t>動向</w:t>
      </w:r>
      <w:r>
        <w:rPr>
          <w:rFonts w:ascii="メイリオ" w:eastAsia="メイリオ" w:hAnsi="メイリオ" w:hint="eastAsia"/>
          <w:sz w:val="24"/>
          <w:szCs w:val="24"/>
        </w:rPr>
        <w:t xml:space="preserve">　□</w:t>
      </w:r>
      <w:r w:rsidRPr="00880C99">
        <w:rPr>
          <w:rFonts w:ascii="メイリオ" w:eastAsia="メイリオ" w:hAnsi="メイリオ" w:hint="eastAsia"/>
          <w:sz w:val="24"/>
          <w:szCs w:val="24"/>
        </w:rPr>
        <w:t>CMMの活用トレンド</w:t>
      </w:r>
    </w:p>
    <w:p w:rsidR="00880C99" w:rsidRDefault="00880C99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□</w:t>
      </w:r>
      <w:r w:rsidRPr="00880C99">
        <w:rPr>
          <w:rFonts w:ascii="メイリオ" w:eastAsia="メイリオ" w:hAnsi="メイリオ" w:hint="eastAsia"/>
          <w:sz w:val="24"/>
          <w:szCs w:val="24"/>
        </w:rPr>
        <w:t>CMM活用の為のヒント(都市伝説)</w:t>
      </w:r>
    </w:p>
    <w:p w:rsidR="00880C99" w:rsidRDefault="00880C99" w:rsidP="00880C99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チェックに関わらず、このお申し込みですべてのセッションの受講が可能です。</w:t>
      </w:r>
    </w:p>
    <w:p w:rsidR="00880C99" w:rsidRDefault="00880C99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103624" w:rsidRPr="001C07E3" w:rsidRDefault="003B289D" w:rsidP="005F0863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お申し込み多数の場合は調整させて戴</w:t>
      </w:r>
      <w:r w:rsidR="007C7B71">
        <w:rPr>
          <w:rFonts w:ascii="メイリオ" w:eastAsia="メイリオ" w:hAnsi="メイリオ" w:hint="eastAsia"/>
          <w:sz w:val="24"/>
          <w:szCs w:val="24"/>
        </w:rPr>
        <w:t>く</w:t>
      </w:r>
      <w:r w:rsidRPr="001C07E3">
        <w:rPr>
          <w:rFonts w:ascii="メイリオ" w:eastAsia="メイリオ" w:hAnsi="メイリオ" w:hint="eastAsia"/>
          <w:sz w:val="24"/>
          <w:szCs w:val="24"/>
        </w:rPr>
        <w:t>場合があります。</w:t>
      </w:r>
    </w:p>
    <w:sectPr w:rsidR="00103624" w:rsidRPr="001C07E3" w:rsidSect="00A62461">
      <w:pgSz w:w="11906" w:h="16838" w:code="9"/>
      <w:pgMar w:top="851" w:right="720" w:bottom="720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A0" w:rsidRDefault="003D33A0" w:rsidP="00346938">
      <w:r>
        <w:separator/>
      </w:r>
    </w:p>
  </w:endnote>
  <w:endnote w:type="continuationSeparator" w:id="0">
    <w:p w:rsidR="003D33A0" w:rsidRDefault="003D33A0" w:rsidP="003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A0" w:rsidRDefault="003D33A0" w:rsidP="00346938">
      <w:r>
        <w:separator/>
      </w:r>
    </w:p>
  </w:footnote>
  <w:footnote w:type="continuationSeparator" w:id="0">
    <w:p w:rsidR="003D33A0" w:rsidRDefault="003D33A0" w:rsidP="0034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26"/>
    <w:rsid w:val="00046594"/>
    <w:rsid w:val="000811BA"/>
    <w:rsid w:val="000F00AB"/>
    <w:rsid w:val="00103624"/>
    <w:rsid w:val="0011339F"/>
    <w:rsid w:val="00161C4B"/>
    <w:rsid w:val="00184A4C"/>
    <w:rsid w:val="001951F5"/>
    <w:rsid w:val="001A7691"/>
    <w:rsid w:val="001C07E3"/>
    <w:rsid w:val="00217BF3"/>
    <w:rsid w:val="002D66BE"/>
    <w:rsid w:val="002E4304"/>
    <w:rsid w:val="0030197C"/>
    <w:rsid w:val="003157A0"/>
    <w:rsid w:val="00335D20"/>
    <w:rsid w:val="00336F09"/>
    <w:rsid w:val="00346938"/>
    <w:rsid w:val="003B289D"/>
    <w:rsid w:val="003D33A0"/>
    <w:rsid w:val="003E7E02"/>
    <w:rsid w:val="004346F9"/>
    <w:rsid w:val="00456D82"/>
    <w:rsid w:val="00477944"/>
    <w:rsid w:val="00480526"/>
    <w:rsid w:val="004819AC"/>
    <w:rsid w:val="00524068"/>
    <w:rsid w:val="005B15FB"/>
    <w:rsid w:val="005B3E7A"/>
    <w:rsid w:val="005F0863"/>
    <w:rsid w:val="00620597"/>
    <w:rsid w:val="00690276"/>
    <w:rsid w:val="006D373F"/>
    <w:rsid w:val="006E6E47"/>
    <w:rsid w:val="00745D0D"/>
    <w:rsid w:val="0079714B"/>
    <w:rsid w:val="007C3D48"/>
    <w:rsid w:val="007C7B71"/>
    <w:rsid w:val="007F27E9"/>
    <w:rsid w:val="00811C82"/>
    <w:rsid w:val="00880C99"/>
    <w:rsid w:val="008C3823"/>
    <w:rsid w:val="00904405"/>
    <w:rsid w:val="00964CA9"/>
    <w:rsid w:val="00A62461"/>
    <w:rsid w:val="00AC0A98"/>
    <w:rsid w:val="00AD3A0B"/>
    <w:rsid w:val="00AF1B9D"/>
    <w:rsid w:val="00B0184A"/>
    <w:rsid w:val="00B13120"/>
    <w:rsid w:val="00B1471B"/>
    <w:rsid w:val="00B548A5"/>
    <w:rsid w:val="00BE12EC"/>
    <w:rsid w:val="00BE5600"/>
    <w:rsid w:val="00C220B3"/>
    <w:rsid w:val="00C32FD4"/>
    <w:rsid w:val="00C660C1"/>
    <w:rsid w:val="00C903DD"/>
    <w:rsid w:val="00CA71BA"/>
    <w:rsid w:val="00D55034"/>
    <w:rsid w:val="00D83A73"/>
    <w:rsid w:val="00E52921"/>
    <w:rsid w:val="00E75006"/>
    <w:rsid w:val="00EA74FD"/>
    <w:rsid w:val="00EF07E0"/>
    <w:rsid w:val="00F21E54"/>
    <w:rsid w:val="00F51E75"/>
    <w:rsid w:val="00F63D24"/>
    <w:rsid w:val="00FF395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5543D"/>
  <w15:docId w15:val="{F3715C5C-0192-4EBD-93CE-ABA0FD38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4CA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938"/>
  </w:style>
  <w:style w:type="paragraph" w:styleId="a8">
    <w:name w:val="footer"/>
    <w:basedOn w:val="a"/>
    <w:link w:val="a9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938"/>
  </w:style>
  <w:style w:type="paragraph" w:styleId="aa">
    <w:name w:val="Balloon Text"/>
    <w:basedOn w:val="a"/>
    <w:link w:val="ab"/>
    <w:uiPriority w:val="99"/>
    <w:semiHidden/>
    <w:unhideWhenUsed/>
    <w:rsid w:val="006E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斉籐博</cp:lastModifiedBy>
  <cp:revision>2</cp:revision>
  <cp:lastPrinted>2017-07-28T00:30:00Z</cp:lastPrinted>
  <dcterms:created xsi:type="dcterms:W3CDTF">2017-08-03T06:07:00Z</dcterms:created>
  <dcterms:modified xsi:type="dcterms:W3CDTF">2017-08-03T06:07:00Z</dcterms:modified>
</cp:coreProperties>
</file>